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473C" w14:textId="00542AAB" w:rsidR="00B233D3" w:rsidRPr="00883038" w:rsidRDefault="00B233D3" w:rsidP="00B233D3">
      <w:pPr>
        <w:jc w:val="center"/>
        <w:rPr>
          <w:rFonts w:ascii="Arial" w:hAnsi="Arial" w:cs="Arial"/>
          <w:b/>
          <w:sz w:val="32"/>
          <w:szCs w:val="32"/>
        </w:rPr>
      </w:pPr>
      <w:r w:rsidRPr="00883038">
        <w:rPr>
          <w:rFonts w:ascii="Arial" w:hAnsi="Arial" w:cs="Arial"/>
          <w:b/>
          <w:sz w:val="32"/>
          <w:szCs w:val="32"/>
        </w:rPr>
        <w:t xml:space="preserve">Registered Dietitian </w:t>
      </w:r>
      <w:r>
        <w:rPr>
          <w:rFonts w:ascii="Arial" w:hAnsi="Arial" w:cs="Arial"/>
          <w:b/>
          <w:sz w:val="32"/>
          <w:szCs w:val="32"/>
        </w:rPr>
        <w:t xml:space="preserve">Nutritionist </w:t>
      </w:r>
      <w:r w:rsidRPr="00883038">
        <w:rPr>
          <w:rFonts w:ascii="Arial" w:hAnsi="Arial" w:cs="Arial"/>
          <w:b/>
          <w:sz w:val="32"/>
          <w:szCs w:val="32"/>
        </w:rPr>
        <w:t>Day 20</w:t>
      </w:r>
      <w:r w:rsidR="00117557">
        <w:rPr>
          <w:rFonts w:ascii="Arial" w:hAnsi="Arial" w:cs="Arial"/>
          <w:b/>
          <w:sz w:val="32"/>
          <w:szCs w:val="32"/>
        </w:rPr>
        <w:t>2</w:t>
      </w:r>
      <w:r w:rsidR="001263B6">
        <w:rPr>
          <w:rFonts w:ascii="Arial" w:hAnsi="Arial" w:cs="Arial"/>
          <w:b/>
          <w:sz w:val="32"/>
          <w:szCs w:val="32"/>
        </w:rPr>
        <w:t>5</w:t>
      </w:r>
    </w:p>
    <w:p w14:paraId="25D3473D" w14:textId="77777777" w:rsidR="00B233D3" w:rsidRPr="00883038" w:rsidRDefault="00B233D3" w:rsidP="00B233D3">
      <w:pPr>
        <w:pStyle w:val="Caption"/>
        <w:rPr>
          <w:sz w:val="32"/>
          <w:szCs w:val="32"/>
        </w:rPr>
      </w:pPr>
      <w:r w:rsidRPr="00883038">
        <w:rPr>
          <w:sz w:val="32"/>
          <w:szCs w:val="32"/>
        </w:rPr>
        <w:t>Sample Proclamation</w:t>
      </w:r>
    </w:p>
    <w:p w14:paraId="25D3473E" w14:textId="77777777" w:rsidR="00B233D3" w:rsidRDefault="00B233D3" w:rsidP="00B233D3">
      <w:pPr>
        <w:rPr>
          <w:rFonts w:ascii="Arial" w:hAnsi="Arial" w:cs="Arial"/>
        </w:rPr>
      </w:pPr>
    </w:p>
    <w:p w14:paraId="25D3473F" w14:textId="77777777" w:rsidR="00B233D3" w:rsidRPr="00883038" w:rsidRDefault="00B233D3" w:rsidP="00B233D3">
      <w:pPr>
        <w:pStyle w:val="BodyText"/>
        <w:rPr>
          <w:rFonts w:ascii="Times New Roman" w:hAnsi="Times New Roman"/>
          <w:sz w:val="20"/>
        </w:rPr>
      </w:pPr>
      <w:r w:rsidRPr="00883038">
        <w:rPr>
          <w:rFonts w:ascii="Times New Roman" w:hAnsi="Times New Roman"/>
          <w:sz w:val="20"/>
        </w:rPr>
        <w:t xml:space="preserve">Contact the office of your governor or mayor to set up an appointment with the executive assistant.  Explain that Registered Dietitian </w:t>
      </w:r>
      <w:r>
        <w:rPr>
          <w:rFonts w:ascii="Times New Roman" w:hAnsi="Times New Roman"/>
          <w:sz w:val="20"/>
        </w:rPr>
        <w:t xml:space="preserve">Nutritionist </w:t>
      </w:r>
      <w:r w:rsidRPr="00883038">
        <w:rPr>
          <w:rFonts w:ascii="Times New Roman" w:hAnsi="Times New Roman"/>
          <w:sz w:val="20"/>
        </w:rPr>
        <w:t>Day and National Nutrition Month</w:t>
      </w:r>
      <w:r w:rsidRPr="00CB6757">
        <w:rPr>
          <w:rFonts w:ascii="Times New Roman" w:hAnsi="Times New Roman"/>
          <w:sz w:val="20"/>
          <w:vertAlign w:val="superscript"/>
        </w:rPr>
        <w:t>®</w:t>
      </w:r>
      <w:r w:rsidRPr="00883038">
        <w:rPr>
          <w:rFonts w:ascii="Times New Roman" w:hAnsi="Times New Roman"/>
          <w:sz w:val="20"/>
        </w:rPr>
        <w:t xml:space="preserve"> are part</w:t>
      </w:r>
      <w:r>
        <w:rPr>
          <w:rFonts w:ascii="Times New Roman" w:hAnsi="Times New Roman"/>
          <w:color w:val="1F497D"/>
          <w:sz w:val="20"/>
        </w:rPr>
        <w:t xml:space="preserve"> </w:t>
      </w:r>
      <w:r w:rsidRPr="009003D4">
        <w:rPr>
          <w:rFonts w:ascii="Times New Roman" w:hAnsi="Times New Roman"/>
          <w:sz w:val="20"/>
        </w:rPr>
        <w:t xml:space="preserve">of </w:t>
      </w:r>
      <w:r w:rsidRPr="00883038">
        <w:rPr>
          <w:rFonts w:ascii="Times New Roman" w:hAnsi="Times New Roman"/>
          <w:sz w:val="20"/>
        </w:rPr>
        <w:t>a nutrition education and information campaign created annually in March by the Academy of Nutrition and Dietetics. The campaign focuses attention on the</w:t>
      </w:r>
      <w:r>
        <w:rPr>
          <w:rFonts w:ascii="Times New Roman" w:hAnsi="Times New Roman"/>
          <w:sz w:val="20"/>
        </w:rPr>
        <w:t xml:space="preserve"> </w:t>
      </w:r>
      <w:r w:rsidRPr="00883038">
        <w:rPr>
          <w:rFonts w:ascii="Times New Roman" w:hAnsi="Times New Roman"/>
          <w:sz w:val="20"/>
        </w:rPr>
        <w:t>importance of making informed food choices and developing sound eating and physical activity habits.  Using this template, create a completed proclamation on your state or district dietetic association letterhead.   Most will be happy to use this proclamation as it stands.</w:t>
      </w:r>
    </w:p>
    <w:p w14:paraId="25D34740" w14:textId="77777777" w:rsidR="00B233D3" w:rsidRDefault="00B233D3" w:rsidP="00B233D3">
      <w:pPr>
        <w:rPr>
          <w:sz w:val="24"/>
        </w:rPr>
      </w:pPr>
    </w:p>
    <w:p w14:paraId="25D34741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(State or City) OF</w:t>
      </w:r>
    </w:p>
    <w:p w14:paraId="25D34742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3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  <w:u w:val="single"/>
        </w:rPr>
      </w:pPr>
      <w:r>
        <w:rPr>
          <w:sz w:val="24"/>
          <w:u w:val="single"/>
        </w:rPr>
        <w:t>EXECUTIVE OFFICE</w:t>
      </w:r>
    </w:p>
    <w:p w14:paraId="25D34744" w14:textId="77777777" w:rsidR="00B233D3" w:rsidRDefault="00B233D3" w:rsidP="00B233D3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PROCLAMATION</w:t>
      </w:r>
    </w:p>
    <w:p w14:paraId="25D34745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6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WHEREAS Registered Dietitian Nutritionists are the food and nutrition experts who can translate the science of nutrition into practical solutions for healthy living; and</w:t>
      </w:r>
    </w:p>
    <w:p w14:paraId="25D34747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8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WHEREAS Registered Dietitian Nutritionists have degrees in nutrition, dietetics, public health or a related field from well-respected, accredited colleges and universities, completed an internship and passed an examination; and</w:t>
      </w:r>
    </w:p>
    <w:p w14:paraId="25D34749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 </w:t>
      </w:r>
    </w:p>
    <w:p w14:paraId="25D3474A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WHEREAS Registered Dietitian Nutritionists use their nutrition expertise to help individuals make unique, positive lifestyle changes; and</w:t>
      </w:r>
    </w:p>
    <w:p w14:paraId="25D3474B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sz w:val="24"/>
        </w:rPr>
      </w:pPr>
    </w:p>
    <w:p w14:paraId="25D3474C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WHEREAS Registered Dietitian Nutritionists work throughout the community in hospitals, schools, public health clinics, nursing homes, fitness centers, food management, food industry, universities, research and private practice; and</w:t>
      </w:r>
    </w:p>
    <w:p w14:paraId="25D3474D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4E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WHEREAS Registered Dietitian Nutritionists are advocates for advancing the nutritional status of Americans and people around the world;</w:t>
      </w:r>
    </w:p>
    <w:p w14:paraId="25D3474F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0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NOW, THEREFORE I, _________________(Name), __________________(Title) </w:t>
      </w:r>
    </w:p>
    <w:p w14:paraId="25D34751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lastRenderedPageBreak/>
        <w:t>_________________________________________________________, (City/State)</w:t>
      </w:r>
    </w:p>
    <w:p w14:paraId="25D34752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3" w14:textId="0FE6344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DO HEREBY PROCLAIM Wednesday, March </w:t>
      </w:r>
      <w:r w:rsidR="009003D4">
        <w:rPr>
          <w:sz w:val="24"/>
        </w:rPr>
        <w:t>1</w:t>
      </w:r>
      <w:r w:rsidR="000E15DB">
        <w:rPr>
          <w:sz w:val="24"/>
        </w:rPr>
        <w:t>2</w:t>
      </w:r>
      <w:r>
        <w:rPr>
          <w:sz w:val="24"/>
        </w:rPr>
        <w:t>, 20</w:t>
      </w:r>
      <w:r w:rsidR="00CC1906">
        <w:rPr>
          <w:sz w:val="24"/>
        </w:rPr>
        <w:t>2</w:t>
      </w:r>
      <w:r w:rsidR="001263B6">
        <w:rPr>
          <w:sz w:val="24"/>
        </w:rPr>
        <w:t>5</w:t>
      </w:r>
      <w:r>
        <w:rPr>
          <w:sz w:val="24"/>
        </w:rPr>
        <w:t xml:space="preserve"> Registered Dietitian Nutritionist Day in (City/State)_______________, and I encourage all citizens to recognize the contributions of Registered Dietitian Nutritionists and express appreciation for their commitment to promoting science-based nutrition in the hope of achieving optimum health for both today and tomorrow.</w:t>
      </w:r>
    </w:p>
    <w:p w14:paraId="25D34754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5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IN WITNESS WHEREOF I have hereto set my hand and caused the Great Seal of the </w:t>
      </w:r>
    </w:p>
    <w:p w14:paraId="25D34756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5D34757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>to be affixed.</w:t>
      </w:r>
    </w:p>
    <w:p w14:paraId="25D34758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9" w14:textId="76484DB8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Done at the ___________on this the _____ day of _________, Two thousand and </w:t>
      </w:r>
      <w:r w:rsidR="00CC1906">
        <w:rPr>
          <w:sz w:val="24"/>
        </w:rPr>
        <w:t>twenty</w:t>
      </w:r>
      <w:r w:rsidR="00117557">
        <w:rPr>
          <w:sz w:val="24"/>
        </w:rPr>
        <w:t xml:space="preserve"> </w:t>
      </w:r>
      <w:r w:rsidR="001263B6">
        <w:rPr>
          <w:sz w:val="24"/>
        </w:rPr>
        <w:t>five</w:t>
      </w:r>
      <w:r>
        <w:rPr>
          <w:sz w:val="24"/>
        </w:rPr>
        <w:t>.</w:t>
      </w:r>
    </w:p>
    <w:p w14:paraId="25D3475A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</w:p>
    <w:p w14:paraId="25D3475B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By: </w:t>
      </w:r>
    </w:p>
    <w:p w14:paraId="25D3475C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Title: </w:t>
      </w:r>
    </w:p>
    <w:p w14:paraId="25D3475D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4"/>
        </w:rPr>
      </w:pPr>
      <w:r>
        <w:rPr>
          <w:sz w:val="24"/>
        </w:rPr>
        <w:t xml:space="preserve">Attest: </w:t>
      </w:r>
    </w:p>
    <w:p w14:paraId="25D3475E" w14:textId="77777777" w:rsidR="00B233D3" w:rsidRDefault="00B233D3" w:rsidP="00B2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</w:pPr>
      <w:r>
        <w:rPr>
          <w:sz w:val="24"/>
        </w:rPr>
        <w:t>Title:</w:t>
      </w:r>
    </w:p>
    <w:p w14:paraId="25D3475F" w14:textId="77777777" w:rsidR="00B746A2" w:rsidRDefault="00B746A2"/>
    <w:sectPr w:rsidR="00B7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1B0F"/>
    <w:multiLevelType w:val="multilevel"/>
    <w:tmpl w:val="A896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40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BE"/>
    <w:rsid w:val="000E15DB"/>
    <w:rsid w:val="00117557"/>
    <w:rsid w:val="001263B6"/>
    <w:rsid w:val="00153D60"/>
    <w:rsid w:val="00341437"/>
    <w:rsid w:val="003F33F2"/>
    <w:rsid w:val="003F4B27"/>
    <w:rsid w:val="00401F2E"/>
    <w:rsid w:val="004624A1"/>
    <w:rsid w:val="005649ED"/>
    <w:rsid w:val="005C6152"/>
    <w:rsid w:val="00630DAF"/>
    <w:rsid w:val="00653F1F"/>
    <w:rsid w:val="007D043F"/>
    <w:rsid w:val="009003D4"/>
    <w:rsid w:val="009604E4"/>
    <w:rsid w:val="00AD0D52"/>
    <w:rsid w:val="00B10FBE"/>
    <w:rsid w:val="00B233D3"/>
    <w:rsid w:val="00B746A2"/>
    <w:rsid w:val="00BD01E7"/>
    <w:rsid w:val="00CC1906"/>
    <w:rsid w:val="00ED57D5"/>
    <w:rsid w:val="00F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473C"/>
  <w15:chartTrackingRefBased/>
  <w15:docId w15:val="{62EEDEDD-F5DA-41E1-BEB5-174DF5B0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D01E7"/>
    <w:pPr>
      <w:keepNext/>
      <w:spacing w:after="0" w:line="240" w:lineRule="auto"/>
      <w:outlineLvl w:val="4"/>
    </w:pPr>
    <w:rPr>
      <w:rFonts w:ascii="Times" w:eastAsia="Times New Roman" w:hAnsi="Times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F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1E7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BD01E7"/>
    <w:rPr>
      <w:rFonts w:ascii="Times" w:eastAsia="Times New Roman" w:hAnsi="Times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D01E7"/>
    <w:pPr>
      <w:spacing w:after="0" w:line="240" w:lineRule="auto"/>
    </w:pPr>
    <w:rPr>
      <w:rFonts w:ascii="Times" w:eastAsia="Times New Roman" w:hAnsi="Times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D01E7"/>
    <w:rPr>
      <w:rFonts w:ascii="Times" w:eastAsia="Times New Roman" w:hAnsi="Times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BD01E7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7FEA2024D741950D7AA7126A1A10" ma:contentTypeVersion="11" ma:contentTypeDescription="Create a new document." ma:contentTypeScope="" ma:versionID="7274faa47e11fb82e848d9ceaae36b1e">
  <xsd:schema xmlns:xsd="http://www.w3.org/2001/XMLSchema" xmlns:xs="http://www.w3.org/2001/XMLSchema" xmlns:p="http://schemas.microsoft.com/office/2006/metadata/properties" xmlns:ns2="4fccd8e9-20bc-4edb-999c-122cf8e0cb43" xmlns:ns3="b5e74c2f-aad3-4b6c-9a2c-4d196b046488" targetNamespace="http://schemas.microsoft.com/office/2006/metadata/properties" ma:root="true" ma:fieldsID="ed56bd2d33796dd5b6f6cbc8d3118a4b" ns2:_="" ns3:_="">
    <xsd:import namespace="4fccd8e9-20bc-4edb-999c-122cf8e0cb43"/>
    <xsd:import namespace="b5e74c2f-aad3-4b6c-9a2c-4d196b046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cd8e9-20bc-4edb-999c-122cf8e0c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74c2f-aad3-4b6c-9a2c-4d196b046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BF4DF-8890-4C5C-90BE-8B3271C44BFD}"/>
</file>

<file path=customXml/itemProps2.xml><?xml version="1.0" encoding="utf-8"?>
<ds:datastoreItem xmlns:ds="http://schemas.openxmlformats.org/officeDocument/2006/customXml" ds:itemID="{7402C7D1-87DB-4170-BBC8-93880D847EF0}"/>
</file>

<file path=customXml/itemProps3.xml><?xml version="1.0" encoding="utf-8"?>
<ds:datastoreItem xmlns:ds="http://schemas.openxmlformats.org/officeDocument/2006/customXml" ds:itemID="{EEF4775A-70ED-4E58-9779-DC04A7664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Dietitian Nutritionist Day 2020 Sample Proclamation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Dietitian Nutritionist Day 2020 Sample Proclamation</dc:title>
  <dc:subject/>
  <dc:creator>Sarah Klemm</dc:creator>
  <cp:keywords/>
  <dc:description/>
  <cp:lastModifiedBy>Sarah Lee</cp:lastModifiedBy>
  <cp:revision>4</cp:revision>
  <dcterms:created xsi:type="dcterms:W3CDTF">2024-11-11T19:47:00Z</dcterms:created>
  <dcterms:modified xsi:type="dcterms:W3CDTF">2024-11-11T19:48:00Z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0x01010016647FEA2024D741950D7AA7126A1A10</vt:lpwstr>
  </property>
</Properties>
</file>